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651" w:rsidRDefault="008C6DC7" w:rsidP="006F4E13">
      <w:r>
        <w:t>Anketa ZUŠ 2023</w:t>
      </w:r>
    </w:p>
    <w:p w:rsidR="00D31651" w:rsidRDefault="00D31651">
      <w:pPr>
        <w:pStyle w:val="Normln1"/>
        <w:jc w:val="center"/>
        <w:rPr>
          <w:b/>
          <w:sz w:val="32"/>
          <w:szCs w:val="32"/>
          <w:u w:val="single"/>
        </w:rPr>
      </w:pPr>
    </w:p>
    <w:p w:rsidR="00D31651" w:rsidRDefault="008C6DC7">
      <w:pPr>
        <w:pStyle w:val="Normln1"/>
        <w:jc w:val="center"/>
        <w:rPr>
          <w:i/>
        </w:rPr>
      </w:pPr>
      <w:r>
        <w:rPr>
          <w:i/>
        </w:rPr>
        <w:t>Dotazník spokojenosti s prací a prostředím ZUŠ ve Žďáře nad Sázavou.</w:t>
      </w:r>
    </w:p>
    <w:p w:rsidR="00D31651" w:rsidRDefault="008C6DC7">
      <w:pPr>
        <w:pStyle w:val="Normln1"/>
        <w:jc w:val="center"/>
      </w:pPr>
      <w:r>
        <w:t>_________________________________________________________________________</w:t>
      </w:r>
    </w:p>
    <w:p w:rsidR="00D31651" w:rsidRDefault="00D31651">
      <w:pPr>
        <w:pStyle w:val="Normln1"/>
        <w:jc w:val="center"/>
      </w:pPr>
    </w:p>
    <w:p w:rsidR="00D31651" w:rsidRDefault="00D31651">
      <w:pPr>
        <w:pStyle w:val="Normln1"/>
        <w:jc w:val="center"/>
      </w:pPr>
    </w:p>
    <w:p w:rsidR="00D31651" w:rsidRDefault="008C6DC7">
      <w:pPr>
        <w:pStyle w:val="Normln1"/>
        <w:jc w:val="center"/>
      </w:pPr>
      <w:r>
        <w:t>Dotazník vyplnilo celkem 103 rodičů a 27 žáků:</w:t>
      </w:r>
    </w:p>
    <w:p w:rsidR="00D31651" w:rsidRDefault="008C6DC7">
      <w:pPr>
        <w:pStyle w:val="Normln1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36" name="image32.png" descr="Graf odpovědí Formulářů. Název otázky: Jsem:. Počet odpovědí: 130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Graf odpovědí Formulářů. Název otázky: Jsem:. Počet odpovědí: 130 odpovědí.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651" w:rsidRDefault="00D31651">
      <w:pPr>
        <w:pStyle w:val="Normln1"/>
      </w:pPr>
    </w:p>
    <w:p w:rsidR="00D31651" w:rsidRDefault="00D31651">
      <w:pPr>
        <w:pStyle w:val="Normln1"/>
      </w:pP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1. Žáci/Žákyně ZUŠ</w:t>
      </w:r>
    </w:p>
    <w:p w:rsidR="00D31651" w:rsidRDefault="00D31651">
      <w:pPr>
        <w:pStyle w:val="Normln1"/>
        <w:jc w:val="center"/>
        <w:rPr>
          <w:b/>
          <w:sz w:val="32"/>
          <w:szCs w:val="32"/>
          <w:u w:val="single"/>
        </w:rPr>
      </w:pPr>
    </w:p>
    <w:p w:rsidR="00D31651" w:rsidRDefault="008C6DC7">
      <w:pPr>
        <w:pStyle w:val="Normln1"/>
      </w:pPr>
      <w:r>
        <w:t>________________________________________________________________________</w:t>
      </w:r>
    </w:p>
    <w:p w:rsidR="00D31651" w:rsidRDefault="00D31651">
      <w:pPr>
        <w:pStyle w:val="Normln1"/>
      </w:pPr>
    </w:p>
    <w:p w:rsidR="00D31651" w:rsidRDefault="00D31651">
      <w:pPr>
        <w:pStyle w:val="Normln1"/>
      </w:pPr>
    </w:p>
    <w:p w:rsidR="00D31651" w:rsidRDefault="008C6DC7">
      <w:pPr>
        <w:pStyle w:val="Normln1"/>
        <w:jc w:val="center"/>
      </w:pPr>
      <w:r>
        <w:t>Z těchto 27 žáků navštěvuje hudební obor 17 žáků, výtvarný obor 5, taneční obor 4 a literárně-dramatický obor 1 žák:</w:t>
      </w:r>
    </w:p>
    <w:p w:rsidR="00D31651" w:rsidRDefault="00D31651">
      <w:pPr>
        <w:pStyle w:val="Normln1"/>
        <w:jc w:val="center"/>
      </w:pPr>
    </w:p>
    <w:p w:rsidR="00D31651" w:rsidRDefault="008C6DC7">
      <w:pPr>
        <w:pStyle w:val="Normln1"/>
      </w:pPr>
      <w:bookmarkStart w:id="0" w:name="_GoBack"/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37" name="image58.png" descr="Graf odpovědí Formulářů. Název otázky: Vyberte navštěvovaný obor:&#10;. Počet odpovědí: 27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Graf odpovědí Formulářů. Název otázky: Vyberte navštěvovaný obor:&#10;. Počet odpovědí: 27 odpovědí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D31651" w:rsidRDefault="008C6DC7">
      <w:pPr>
        <w:pStyle w:val="Normln1"/>
        <w:jc w:val="center"/>
      </w:pPr>
      <w:r>
        <w:rPr>
          <w:b/>
          <w:sz w:val="40"/>
          <w:szCs w:val="40"/>
          <w:u w:val="single"/>
        </w:rPr>
        <w:lastRenderedPageBreak/>
        <w:t>Žáci a žákyně Hudebního oboru ZUŠ</w:t>
      </w:r>
    </w:p>
    <w:p w:rsidR="00D31651" w:rsidRDefault="008C6DC7">
      <w:pPr>
        <w:pStyle w:val="Normln1"/>
      </w:pPr>
      <w:r w:rsidRPr="008C6DC7">
        <w:rPr>
          <w:b/>
          <w:noProof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87" name="image87.png" descr="Graf odpovědí Formulářů. Název otázky: 1. Do ZUŠ chodím rád/a&#10;. Počet odpovědí: 17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 descr="Graf odpovědí Formulářů. Název otázky: 1. Do ZUŠ chodím rád/a&#10;. Počet odpovědí: 17 odpovědí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651" w:rsidRDefault="008C6DC7">
      <w:pPr>
        <w:pStyle w:val="Normln1"/>
      </w:pPr>
      <w:r w:rsidRPr="008C6DC7">
        <w:rPr>
          <w:b/>
          <w:noProof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34" name="image29.png" descr="Graf odpovědí Formulářů. Název otázky: 2. Líbí se mi prostředí ZUŠ&#10;. Počet odpovědí: 17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Graf odpovědí Formulářů. Název otázky: 2. Líbí se mi prostředí ZUŠ&#10;. Počet odpovědí: 17 odpovědí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6DC7">
        <w:rPr>
          <w:b/>
          <w:noProof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22" name="image27.png" descr="Graf odpovědí Formulářů. Název otázky: 3. Rozumím tomu, co během výuky probíráme&#10;. Počet odpovědí: 17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Graf odpovědí Formulářů. Název otázky: 3. Rozumím tomu, co během výuky probíráme&#10;. Počet odpovědí: 17 odpovědí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6DC7">
        <w:rPr>
          <w:b/>
          <w:noProof/>
          <w:u w:val="single"/>
        </w:rPr>
        <w:lastRenderedPageBreak/>
        <w:drawing>
          <wp:inline distT="114300" distB="114300" distL="114300" distR="114300">
            <wp:extent cx="5731200" cy="2717800"/>
            <wp:effectExtent l="19050" t="0" r="2850" b="0"/>
            <wp:docPr id="66" name="image65.png" descr="Graf odpovědí Formulářů. Název otázky: 4. Vyučování v ZUŠ mi většinou rychle uteče&#10;. Počet odpovědí: 17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 descr="Graf odpovědí Formulářů. Název otázky: 4. Vyučování v ZUŠ mi většinou rychle uteče&#10;. Počet odpovědí: 17 odpovědí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6DC7">
        <w:rPr>
          <w:b/>
          <w:noProof/>
          <w:u w:val="single"/>
        </w:rPr>
        <w:drawing>
          <wp:inline distT="114300" distB="114300" distL="114300" distR="114300">
            <wp:extent cx="5731200" cy="2717800"/>
            <wp:effectExtent l="19050" t="0" r="2850" b="0"/>
            <wp:docPr id="21" name="image18.png" descr="Graf odpovědí Formulářů. Název otázky: 5. S mým vyučujícím (mými vyučujícími) si rozumíme&#10;. Počet odpovědí: 17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Graf odpovědí Formulářů. Název otázky: 5. S mým vyučujícím (mými vyučujícími) si rozumíme&#10;. Počet odpovědí: 17 odpovědí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6DC7">
        <w:rPr>
          <w:b/>
          <w:noProof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17" name="image14.png" descr="Graf odpovědí Formulářů. Název otázky: 6. Na výuku v ZUŠ se těším&#10;. Počet odpovědí: 17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Graf odpovědí Formulářů. Název otázky: 6. Na výuku v ZUŠ se těším&#10;. Počet odpovědí: 17 odpovědí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6DC7">
        <w:rPr>
          <w:b/>
          <w:noProof/>
          <w:u w:val="single"/>
        </w:rPr>
        <w:lastRenderedPageBreak/>
        <w:drawing>
          <wp:inline distT="114300" distB="114300" distL="114300" distR="114300">
            <wp:extent cx="5731200" cy="2717800"/>
            <wp:effectExtent l="19050" t="0" r="2850" b="0"/>
            <wp:docPr id="55" name="image53.png" descr="Graf odpovědí Formulářů. Název otázky: 7. Součástí výuky v ZUŠ je i moje pravidelná domácí příprava&#10;. Počet odpovědí: 17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 descr="Graf odpovědí Formulářů. Název otázky: 7. Součástí výuky v ZUŠ je i moje pravidelná domácí příprava&#10;. Počet odpovědí: 17 odpovědí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6DC7">
        <w:rPr>
          <w:b/>
          <w:noProof/>
          <w:u w:val="single"/>
        </w:rPr>
        <w:drawing>
          <wp:inline distT="114300" distB="114300" distL="114300" distR="114300">
            <wp:extent cx="5731200" cy="2717800"/>
            <wp:effectExtent l="19050" t="0" r="2850" b="0"/>
            <wp:docPr id="35" name="image36.png" descr="Graf odpovědí Formulářů. Název otázky: 8. Můj učitel (moji učitelé) své práci rozumí&#10;. Počet odpovědí: 17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Graf odpovědí Formulářů. Název otázky: 8. Můj učitel (moji učitelé) své práci rozumí&#10;. Počet odpovědí: 17 odpovědí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6DC7">
        <w:rPr>
          <w:b/>
          <w:noProof/>
          <w:u w:val="single"/>
        </w:rPr>
        <w:drawing>
          <wp:inline distT="114300" distB="114300" distL="114300" distR="114300">
            <wp:extent cx="5731200" cy="2717800"/>
            <wp:effectExtent l="19050" t="0" r="2850" b="0"/>
            <wp:docPr id="77" name="image72.png" descr="Graf odpovědí Formulářů. Název otázky: 9. Můj učitel je chápavý a vstřícný&#10;. Počet odpovědí: 17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 descr="Graf odpovědí Formulářů. Název otázky: 9. Můj učitel je chápavý a vstřícný&#10;. Počet odpovědí: 17 odpovědí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6DC7">
        <w:rPr>
          <w:b/>
          <w:noProof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52" name="image60.png" descr="Graf odpovědí Formulářů. Název otázky: 10. Rád/a vystupuji na představeních a koncertech ZUŠ pro veřejnost&#10;. Počet odpovědí: 17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 descr="Graf odpovědí Formulářů. Název otázky: 10. Rád/a vystupuji na představeních a koncertech ZUŠ pro veřejnost&#10;. Počet odpovědí: 17 odpovědí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C6DC7">
        <w:rPr>
          <w:b/>
          <w:noProof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2" name="image17.png" descr="Graf odpovědí Formulářů. Název otázky: 11. Máš přístup a využíváš zápisy v elektronické třídní knize?&#10;. Počet odpovědí: 17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Graf odpovědí Formulářů. Název otázky: 11. Máš přístup a využíváš zápisy v elektronické třídní knize?&#10;. Počet odpovědí: 17 odpovědí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651" w:rsidRDefault="008C6DC7">
      <w:pPr>
        <w:pStyle w:val="Normln1"/>
      </w:pPr>
      <w:r w:rsidRPr="008C6DC7">
        <w:rPr>
          <w:b/>
          <w:noProof/>
          <w:u w:val="single"/>
        </w:rPr>
        <w:drawing>
          <wp:inline distT="114300" distB="114300" distL="114300" distR="114300">
            <wp:extent cx="5731200" cy="2578100"/>
            <wp:effectExtent l="0" t="0" r="0" b="0"/>
            <wp:docPr id="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651" w:rsidRDefault="008C6DC7">
      <w:pPr>
        <w:pStyle w:val="Normln1"/>
      </w:pPr>
      <w:r>
        <w:br w:type="page"/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Žáci a žákyně Výtvarného oboru ZUŠ</w:t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109" name="image109.png" descr="Graf odpovědí Formulářů. Název otázky: 1. Do ZUŠ chodím rád/a&#10;. Počet odpovědí: 5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 descr="Graf odpovědí Formulářů. Název otázky: 1. Do ZUŠ chodím rád/a&#10;. Počet odpovědí: 5 odpovědí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105" name="image103.png" descr="Graf odpovědí Formulářů. Název otázky: 2. Líbí se mi prostředí ZUŠ&#10;. Počet odpovědí: 5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 descr="Graf odpovědí Formulářů. Název otázky: 2. Líbí se mi prostředí ZUŠ&#10;. Počet odpovědí: 5 odpovědí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104" name="image97.png" descr="Graf odpovědí Formulářů. Název otázky: 3. Rozumím tomu, co během výuky probíráme&#10;. Počet odpovědí: 5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 descr="Graf odpovědí Formulářů. Název otázky: 3. Rozumím tomu, co během výuky probíráme&#10;. Počet odpovědí: 5 odpovědí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25" name="image15.png" descr="Graf odpovědí Formulářů. Název otázky: 4. Vyučování v ZUŠ mi většinou rychle uteče&#10;. Počet odpovědí: 5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Graf odpovědí Formulářů. Název otázky: 4. Vyučování v ZUŠ mi většinou rychle uteče&#10;. Počet odpovědí: 5 odpovědí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32" name="image25.png" descr="Graf odpovědí Formulářů. Název otázky: 5. S mým vyučujícím (mými vyučujícími) si rozumíme&#10;. Počet odpovědí: 5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Graf odpovědí Formulářů. Název otázky: 5. S mým vyučujícím (mými vyučujícími) si rozumíme&#10;. Počet odpovědí: 5 odpovědí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45" name="image45.png" descr="Graf odpovědí Formulářů. Název otázky: 6. Na výuku v ZUŠ se těším&#10;. Počet odpovědí: 5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 descr="Graf odpovědí Formulářů. Název otázky: 6. Na výuku v ZUŠ se těším&#10;. Počet odpovědí: 5 odpovědí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41" name="image39.png" descr="Graf odpovědí Formulářů. Název otázky: 7. Součástí výuky v ZUŠ je i moje pravidelná domácí příprava&#10;. Počet odpovědí: 5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Graf odpovědí Formulářů. Název otázky: 7. Součástí výuky v ZUŠ je i moje pravidelná domácí příprava&#10;. Počet odpovědí: 5 odpovědí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106" name="image98.png" descr="Graf odpovědí Formulářů. Název otázky: 8. Můj učitel (moji učitelé) své práci rozumí&#10;. Počet odpovědí: 5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 descr="Graf odpovědí Formulářů. Název otázky: 8. Můj učitel (moji učitelé) své práci rozumí&#10;. Počet odpovědí: 5 odpovědí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80" name="image84.png" descr="Graf odpovědí Formulářů. Název otázky: 9. Můj učitel je chápavý a vstřícný&#10;. Počet odpovědí: 5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 descr="Graf odpovědí Formulářů. Název otázky: 9. Můj učitel je chápavý a vstřícný&#10;. Počet odpovědí: 5 odpovědí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6" name="image11.png" descr="Graf odpovědí Formulářů. Název otázky: 10.  Těší mne, když moje práce jsou vystaveny v prostorách ZUŠ i na jiných místech&#10;. Počet odpovědí: 5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Graf odpovědí Formulářů. Název otázky: 10.  Těší mne, když moje práce jsou vystaveny v prostorách ZUŠ i na jiných místech&#10;. Počet odpovědí: 5 odpovědí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103" name="image105.png" descr="Graf odpovědí Formulářů. Název otázky: 11. Máš přístup a využíváš zápisy v elektronické třídní knize?&#10;. Počet odpovědí: 5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 descr="Graf odpovědí Formulářů. Název otázky: 11. Máš přístup a využíváš zápisy v elektronické třídní knize?&#10;. Počet odpovědí: 5 odpovědí.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107950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br w:type="page"/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Žáci a žákyně Tanečního oboru ZUŠ</w:t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76" name="image73.png" descr="Graf odpovědí Formulářů. Název otázky: 1. Do ZUŠ chodím rád/a&#10;. Počet odpovědí: 4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 descr="Graf odpovědí Formulářů. Název otázky: 1. Do ZUŠ chodím rád/a&#10;. Počet odpovědí: 4 odpovědi.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74" name="image69.png" descr="Graf odpovědí Formulářů. Název otázky: 2. Líbí se mi prostředí ZUŠ&#10;. Počet odpovědí: 4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 descr="Graf odpovědí Formulářů. Název otázky: 2. Líbí se mi prostředí ZUŠ&#10;. Počet odpovědí: 4 odpovědi.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91" name="image89.png" descr="Graf odpovědí Formulářů. Název otázky: 3. Rozumím tomu, co během výuky probíráme&#10;. Počet odpovědí: 4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 descr="Graf odpovědí Formulářů. Název otázky: 3. Rozumím tomu, co během výuky probíráme&#10;. Počet odpovědí: 4 odpovědi.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38" name="image31.png" descr="Graf odpovědí Formulářů. Název otázky: 4. Vyučování v ZUŠ mi většinou rychle uteče&#10;. Počet odpovědí: 4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Graf odpovědí Formulářů. Název otázky: 4. Vyučování v ZUŠ mi většinou rychle uteče&#10;. Počet odpovědí: 4 odpovědi.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59" name="image61.png" descr="Graf odpovědí Formulářů. Název otázky: 5. S mou vyučující si rozumíme&#10;. Počet odpovědí: 4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 descr="Graf odpovědí Formulářů. Název otázky: 5. S mou vyučující si rozumíme&#10;. Počet odpovědí: 4 odpovědi.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23" name="image34.png" descr="Graf odpovědí Formulářů. Název otázky: 6. Na výuku v ZUŠ se těším&#10;. Počet odpovědí: 4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Graf odpovědí Formulářů. Název otázky: 6. Na výuku v ZUŠ se těším&#10;. Počet odpovědí: 4 odpovědi.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47" name="image41.png" descr="Graf odpovědí Formulářů. Název otázky: 7. Součástí výuky v ZUŠ je i moje pravidelná domácí příprava&#10;. Počet odpovědí: 4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Graf odpovědí Formulářů. Název otázky: 7. Součástí výuky v ZUŠ je i moje pravidelná domácí příprava&#10;. Počet odpovědí: 4 odpovědi.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5" name="image12.png" descr="Graf odpovědí Formulářů. Název otázky: 8. Má vyučující své práci rozumí&#10;. Počet odpovědí: 4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raf odpovědí Formulářů. Název otázky: 8. Má vyučující své práci rozumí&#10;. Počet odpovědí: 4 odpovědi.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49" name="image50.png" descr="Graf odpovědí Formulářů. Název otázky: 9. Má vyučující je chápavá a vstřícná&#10;. Počet odpovědí: 4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Graf odpovědí Formulářů. Název otázky: 9. Má vyučující je chápavá a vstřícná&#10;. Počet odpovědí: 4 odpovědi.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79" name="image79.png" descr="Graf odpovědí Formulářů. Název otázky: 10. Rád/a vystupuji na představeních a koncertech ZUŠ pro veřejnost&#10;. Počet odpovědí: 4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 descr="Graf odpovědí Formulářů. Název otázky: 10. Rád/a vystupuji na představeních a koncertech ZUŠ pro veřejnost&#10;. Počet odpovědí: 4 odpovědi.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28" name="image24.png" descr="Graf odpovědí Formulářů. Název otázky: 11.  Máš přístup a využíváš zápisy v elektronické třídní knize?&#10;. Počet odpovědí: 4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Graf odpovědí Formulářů. Název otázky: 11.  Máš přístup a využíváš zápisy v elektronické třídní knize?&#10;. Počet odpovědí: 4 odpovědi.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651" w:rsidRDefault="00D31651">
      <w:pPr>
        <w:pStyle w:val="Normln1"/>
        <w:jc w:val="center"/>
        <w:rPr>
          <w:b/>
          <w:sz w:val="40"/>
          <w:szCs w:val="40"/>
          <w:u w:val="single"/>
        </w:rPr>
      </w:pPr>
    </w:p>
    <w:p w:rsidR="00D31651" w:rsidRDefault="00D31651">
      <w:pPr>
        <w:pStyle w:val="Normln1"/>
        <w:jc w:val="center"/>
        <w:rPr>
          <w:b/>
          <w:sz w:val="40"/>
          <w:szCs w:val="40"/>
          <w:u w:val="single"/>
        </w:rPr>
      </w:pPr>
    </w:p>
    <w:p w:rsidR="00D31651" w:rsidRDefault="00D31651">
      <w:pPr>
        <w:pStyle w:val="Normln1"/>
        <w:jc w:val="center"/>
        <w:rPr>
          <w:b/>
          <w:sz w:val="40"/>
          <w:szCs w:val="40"/>
          <w:u w:val="single"/>
        </w:rPr>
      </w:pPr>
    </w:p>
    <w:p w:rsidR="00D31651" w:rsidRDefault="00D31651">
      <w:pPr>
        <w:pStyle w:val="Normln1"/>
        <w:jc w:val="center"/>
        <w:rPr>
          <w:b/>
          <w:sz w:val="40"/>
          <w:szCs w:val="40"/>
          <w:u w:val="single"/>
        </w:rPr>
      </w:pPr>
    </w:p>
    <w:p w:rsidR="00D31651" w:rsidRDefault="00D31651">
      <w:pPr>
        <w:pStyle w:val="Normln1"/>
        <w:jc w:val="center"/>
        <w:rPr>
          <w:b/>
          <w:sz w:val="40"/>
          <w:szCs w:val="40"/>
          <w:u w:val="single"/>
        </w:rPr>
      </w:pPr>
    </w:p>
    <w:p w:rsidR="00D31651" w:rsidRDefault="00D31651">
      <w:pPr>
        <w:pStyle w:val="Normln1"/>
        <w:jc w:val="center"/>
        <w:rPr>
          <w:b/>
          <w:sz w:val="40"/>
          <w:szCs w:val="40"/>
          <w:u w:val="single"/>
        </w:rPr>
      </w:pPr>
    </w:p>
    <w:p w:rsidR="00D31651" w:rsidRDefault="00D31651">
      <w:pPr>
        <w:pStyle w:val="Normln1"/>
        <w:jc w:val="center"/>
        <w:rPr>
          <w:b/>
          <w:sz w:val="40"/>
          <w:szCs w:val="40"/>
          <w:u w:val="single"/>
        </w:rPr>
      </w:pP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br w:type="page"/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Žáci a žákyně Literárně-dramatického</w:t>
      </w:r>
      <w:r>
        <w:rPr>
          <w:b/>
          <w:sz w:val="40"/>
          <w:szCs w:val="40"/>
          <w:u w:val="single"/>
        </w:rPr>
        <w:br/>
        <w:t>oboru ZUŠ</w:t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4" name="image8.png" descr="Graf odpovědí Formulářů. Název otázky: 1. Do ZUŠ chodím rád/a&#10;. Počet odpovědí: 1 odpově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Graf odpovědí Formulářů. Název otázky: 1. Do ZUŠ chodím rád/a&#10;. Počet odpovědí: 1 odpověď.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89" name="image101.png" descr="Graf odpovědí Formulářů. Název otázky: 2. Líbí se mi prostředí ZUŠ&#10;. Počet odpovědí: 1 odpově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 descr="Graf odpovědí Formulářů. Název otázky: 2. Líbí se mi prostředí ZUŠ&#10;. Počet odpovědí: 1 odpověď.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88" name="image77.png" descr="Graf odpovědí Formulářů. Název otázky: 3. Rozumím tomu, co během výuky probíráme&#10;. Počet odpovědí: 1 odpově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 descr="Graf odpovědí Formulářů. Název otázky: 3. Rozumím tomu, co během výuky probíráme&#10;. Počet odpovědí: 1 odpověď.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51" name="image40.png" descr="Graf odpovědí Formulářů. Název otázky: 4. Vyučování v ZUŠ mi většinou rychle uteče&#10;. Počet odpovědí: 1 odpově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Graf odpovědí Formulářů. Název otázky: 4. Vyučování v ZUŠ mi většinou rychle uteče&#10;. Počet odpovědí: 1 odpověď.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96" name="image110.png" descr="Graf odpovědí Formulářů. Název otázky: 5. S mým vyučujícím (mými vyučujícími) si rozumíme&#10;. Počet odpovědí: 1 odpově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 descr="Graf odpovědí Formulářů. Název otázky: 5. S mým vyučujícím (mými vyučujícími) si rozumíme&#10;. Počet odpovědí: 1 odpověď.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108" name="image104.png" descr="Graf odpovědí Formulářů. Název otázky: 6. Na výuku v ZUŠ se těším&#10;. Počet odpovědí: 1 odpově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 descr="Graf odpovědí Formulářů. Název otázky: 6. Na výuku v ZUŠ se těším&#10;. Počet odpovědí: 1 odpověď.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11" name="image20.png" descr="Graf odpovědí Formulářů. Název otázky: 7. Součástí výuky v ZUŠ je i moje pravidelná domácí příprava&#10;. Počet odpovědí: 1 odpově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Graf odpovědí Formulářů. Název otázky: 7. Součástí výuky v ZUŠ je i moje pravidelná domácí příprava&#10;. Počet odpovědí: 1 odpověď.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95" name="image94.png" descr="Graf odpovědí Formulářů. Název otázky: 8. Můj učitel (moji učitelé) své práci rozumí&#10;. Počet odpovědí: 1 odpově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 descr="Graf odpovědí Formulářů. Název otázky: 8. Můj učitel (moji učitelé) své práci rozumí&#10;. Počet odpovědí: 1 odpověď.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63" name="image64.png" descr="Graf odpovědí Formulářů. Název otázky: 9. Můj učitel je chápavý a vstřícný&#10;. Počet odpovědí: 1 odpově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 descr="Graf odpovědí Formulářů. Název otázky: 9. Můj učitel je chápavý a vstřícný&#10;. Počet odpovědí: 1 odpověď.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40" name="image38.png" descr="Graf odpovědí Formulářů. Název otázky: 10. Rád/a vystupuji na představeních ZUŠ pro veřejnost&#10;. Počet odpovědí: 1 odpově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Graf odpovědí Formulářů. Název otázky: 10. Rád/a vystupuji na představeních ZUŠ pro veřejnost&#10;. Počet odpovědí: 1 odpověď."/>
                    <pic:cNvPicPr preferRelativeResize="0"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93" name="image107.png" descr="Graf odpovědí Formulářů. Název otázky: 11.  Máš přístup a využíváš zápisy v elektronické třídní knize?&#10;. Počet odpovědí: 1 odpověď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 descr="Graf odpovědí Formulářů. Název otázky: 11.  Máš přístup a využíváš zápisy v elektronické třídní knize?&#10;. Počet odpovědí: 1 odpověď."/>
                    <pic:cNvPicPr preferRelativeResize="0"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br w:type="page"/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2. Rodiče žáků ZUŠ</w:t>
      </w:r>
    </w:p>
    <w:p w:rsidR="00D31651" w:rsidRDefault="00D31651">
      <w:pPr>
        <w:pStyle w:val="Normln1"/>
        <w:jc w:val="center"/>
        <w:rPr>
          <w:b/>
          <w:sz w:val="32"/>
          <w:szCs w:val="32"/>
          <w:u w:val="single"/>
        </w:rPr>
      </w:pPr>
    </w:p>
    <w:p w:rsidR="00D31651" w:rsidRDefault="008C6DC7">
      <w:pPr>
        <w:pStyle w:val="Normln1"/>
      </w:pPr>
      <w:r>
        <w:t>________________________________________________________________________</w:t>
      </w:r>
    </w:p>
    <w:p w:rsidR="00D31651" w:rsidRDefault="00D31651">
      <w:pPr>
        <w:pStyle w:val="Normln1"/>
      </w:pPr>
    </w:p>
    <w:p w:rsidR="00D31651" w:rsidRDefault="00D31651">
      <w:pPr>
        <w:pStyle w:val="Normln1"/>
      </w:pPr>
    </w:p>
    <w:p w:rsidR="00D31651" w:rsidRDefault="008C6DC7">
      <w:pPr>
        <w:pStyle w:val="Normln1"/>
        <w:jc w:val="center"/>
      </w:pPr>
      <w:r>
        <w:t>Ze 103 rodičů má 61 dítě v hudebním oboru, 23 ve výtvarném oboru, 16 v tanečním oboru a 3 v literárně-dramatickém oboru:</w:t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3" name="image6.png" descr="Graf odpovědí Formulářů. Název otázky: Vyberte navštěvovaný obor:&#10;. Počet odpovědí: 10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af odpovědí Formulářů. Název otázky: Vyberte navštěvovaný obor:&#10;. Počet odpovědí: 103 odpovědí."/>
                    <pic:cNvPicPr preferRelativeResize="0"/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Rodiče žáků Hudebního oboru ZUŠ</w:t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20" name="image16.png" descr="Graf odpovědí Formulářů. Název otázky: 1. Jsme rádi, že naše dítě chodí do žďárské ZUŠ&#10;. Počet odpovědí: 61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Graf odpovědí Formulářů. Název otázky: 1. Jsme rádi, že naše dítě chodí do žďárské ZUŠ&#10;. Počet odpovědí: 61 odpovědí."/>
                    <pic:cNvPicPr preferRelativeResize="0"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92" name="image90.png" descr="Graf odpovědí Formulářů. Název otázky: 2. S prostředím a kvalitou vybavení ZUŠ jsme spokojeni&#10;. Počet odpovědí: 61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 descr="Graf odpovědí Formulářů. Název otázky: 2. S prostředím a kvalitou vybavení ZUŠ jsme spokojeni&#10;. Počet odpovědí: 61 odpovědí."/>
                    <pic:cNvPicPr preferRelativeResize="0"/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33" name="image35.png" descr="Graf odpovědí Formulářů. Název otázky: 3. Jsme spokojeni s organizací výuky v ZUŠ&#10;. Počet odpovědí: 61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Graf odpovědí Formulářů. Název otázky: 3. Jsme spokojeni s organizací výuky v ZUŠ&#10;. Počet odpovědí: 61 odpovědí."/>
                    <pic:cNvPicPr preferRelativeResize="0"/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42" name="image42.png" descr="Graf odpovědí Formulářů. Název otázky: 4. Jsme spokojeni s úrovní výuky, kterou našemu dítěti poskytují jeho učitelé&#10;. Počet odpovědí: 61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Graf odpovědí Formulářů. Název otázky: 4. Jsme spokojeni s úrovní výuky, kterou našemu dítěti poskytují jeho učitelé&#10;. Počet odpovědí: 61 odpovědí."/>
                    <pic:cNvPicPr preferRelativeResize="0"/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99" name="image106.png" descr="Graf odpovědí Formulářů. Název otázky: 5. Komunikace s učitelem/učitelkou ZUŠ probíhá vždy bez problémů&#10;. Počet odpovědí: 61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 descr="Graf odpovědí Formulářů. Název otázky: 5. Komunikace s učitelem/učitelkou ZUŠ probíhá vždy bez problémů&#10;. Počet odpovědí: 61 odpovědí."/>
                    <pic:cNvPicPr preferRelativeResize="0"/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43" name="image46.png" descr="Graf odpovědí Formulářů. Název otázky: 6. Jsme informováni o prospěchu našeho dítěte/našich dětí&#10;. Počet odpovědí: 61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 descr="Graf odpovědí Formulářů. Název otázky: 6. Jsme informováni o prospěchu našeho dítěte/našich dětí&#10;. Počet odpovědí: 61 odpovědí."/>
                    <pic:cNvPicPr preferRelativeResize="0"/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50" name="image48.png" descr="Graf odpovědí Formulářů. Název otázky: 7. Veřejné vystupování našeho dítěte/našich dětí/ vítáme jako vhodnou prezentaci nabytých dovedností a vědomostí&#10;. Počet odpovědí: 61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 descr="Graf odpovědí Formulářů. Název otázky: 7. Veřejné vystupování našeho dítěte/našich dětí/ vítáme jako vhodnou prezentaci nabytých dovedností a vědomostí&#10;. Počet odpovědí: 61 odpovědí."/>
                    <pic:cNvPicPr preferRelativeResize="0"/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908300"/>
            <wp:effectExtent l="0" t="0" r="0" b="0"/>
            <wp:docPr id="72" name="image71.png" descr="Graf odpovědí Formulářů. Název otázky: 8. Vítám nabídku zájezdů na kulturně zaměřená představení a pořádání kulturních akcí přímo ve škole&#10;. Počet odpovědí: 61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 descr="Graf odpovědí Formulářů. Název otázky: 8. Vítám nabídku zájezdů na kulturně zaměřená představení a pořádání kulturních akcí přímo ve škole&#10;. Počet odpovědí: 61 odpovědí."/>
                    <pic:cNvPicPr preferRelativeResize="0"/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69" name="image85.png" descr="Graf odpovědí Formulářů. Název otázky: 9. Výuka v ZUŠ obohacuje naše dítě i v běžném životě&#10;. Počet odpovědí: 61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 descr="Graf odpovědí Formulářů. Název otázky: 9. Výuka v ZUŠ obohacuje naše dítě i v běžném životě&#10;. Počet odpovědí: 61 odpovědí."/>
                    <pic:cNvPicPr preferRelativeResize="0"/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81" name="image76.png" descr="Graf odpovědí Formulářů. Název otázky: 10. Výuku na ZUŠ Františka Drdly ve Žďáře nad Sázavou bychom doporučili svým známým&#10;. Počet odpovědí: 61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 descr="Graf odpovědí Formulářů. Název otázky: 10. Výuku na ZUŠ Františka Drdly ve Žďáře nad Sázavou bychom doporučili svým známým&#10;. Počet odpovědí: 61 odpovědí."/>
                    <pic:cNvPicPr preferRelativeResize="0"/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62" name="image63.png" descr="Graf odpovědí Formulářů. Název otázky: 11. Máte přístup k zápisům z výuky vašeho dítěte?&#10;. Počet odpovědí: 61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 descr="Graf odpovědí Formulářů. Název otázky: 11. Máte přístup k zápisům z výuky vašeho dítěte?&#10;. Počet odpovědí: 61 odpovědí."/>
                    <pic:cNvPicPr preferRelativeResize="0"/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24" name="image21.png" descr="Graf odpovědí Formulářů. Název otázky: 12.  Vyhovuje vám forma jeho zpracování?&#10;. Počet odpovědí: 61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Graf odpovědí Formulářů. Název otázky: 12.  Vyhovuje vám forma jeho zpracování?&#10;. Počet odpovědí: 61 odpovědí."/>
                    <pic:cNvPicPr preferRelativeResize="0"/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98" name="image100.png" descr="Graf odpovědí Formulářů. Název otázky: 13.  Využíváte a kontrolujete pravidelně zápisy z výuky vašeho dítěte?&#10;. Počet odpovědí: 61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 descr="Graf odpovědí Formulářů. Název otázky: 13.  Využíváte a kontrolujete pravidelně zápisy z výuky vašeho dítěte?&#10;. Počet odpovědí: 61 odpovědí."/>
                    <pic:cNvPicPr preferRelativeResize="0"/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65" name="image67.png" descr="Graf odpovědí Formulářů. Název otázky: 14.  Používá vaše dítě žákovský sešit v papírové podobě?&#10;. Počet odpovědí: 61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 descr="Graf odpovědí Formulářů. Název otázky: 14.  Používá vaše dítě žákovský sešit v papírové podobě?&#10;. Počet odpovědí: 61 odpovědí."/>
                    <pic:cNvPicPr preferRelativeResize="0"/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3314700"/>
            <wp:effectExtent l="0" t="0" r="0" b="0"/>
            <wp:docPr id="94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590800"/>
            <wp:effectExtent l="0" t="0" r="0" b="0"/>
            <wp:docPr id="85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1054100"/>
            <wp:effectExtent l="0" t="0" r="0" b="0"/>
            <wp:docPr id="71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5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br w:type="page"/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Rodiče žáků Výtvarného oboru ZUŠ</w:t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29" name="image33.png" descr="Graf odpovědí Formulářů. Název otázky: 1. Jsme rádi, že naše dítě chodí do žďárské ZUŠ&#10;. Počet odpovědí: 2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Graf odpovědí Formulářů. Název otázky: 1. Jsme rádi, že naše dítě chodí do žďárské ZUŠ&#10;. Počet odpovědí: 23 odpovědí."/>
                    <pic:cNvPicPr preferRelativeResize="0"/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46" name="image43.png" descr="Graf odpovědí Formulářů. Název otázky: 2. S prostředím a kvalitou vybavení ZUŠ jsme spokojeni&#10;. Počet odpovědí: 2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 descr="Graf odpovědí Formulářů. Název otázky: 2. S prostředím a kvalitou vybavení ZUŠ jsme spokojeni&#10;. Počet odpovědí: 23 odpovědí."/>
                    <pic:cNvPicPr preferRelativeResize="0"/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73" name="image74.png" descr="Graf odpovědí Formulářů. Název otázky: 3. Jsme spokojeni s organizací výuky v ZUŠ&#10;. Počet odpovědí: 2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 descr="Graf odpovědí Formulářů. Název otázky: 3. Jsme spokojeni s organizací výuky v ZUŠ&#10;. Počet odpovědí: 23 odpovědí."/>
                    <pic:cNvPicPr preferRelativeResize="0"/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84" name="image75.png" descr="Graf odpovědí Formulářů. Název otázky: 4. Jsme spokojeni s úrovní výuky, kterou našemu dítěti poskytují jeho učitelé&#10;. Počet odpovědí: 2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 descr="Graf odpovědí Formulářů. Název otázky: 4. Jsme spokojeni s úrovní výuky, kterou našemu dítěti poskytují jeho učitelé&#10;. Počet odpovědí: 23 odpovědí."/>
                    <pic:cNvPicPr preferRelativeResize="0"/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83" name="image78.png" descr="Graf odpovědí Formulářů. Název otázky: 5. Komunikace s učitelem/učitelkou ZUŠ probíhá vždy bez problémů&#10;. Počet odpovědí: 2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 descr="Graf odpovědí Formulářů. Název otázky: 5. Komunikace s učitelem/učitelkou ZUŠ probíhá vždy bez problémů&#10;. Počet odpovědí: 23 odpovědí."/>
                    <pic:cNvPicPr preferRelativeResize="0"/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68" name="image59.png" descr="Graf odpovědí Formulářů. Název otázky: 6. Jsme informováni o prospěchu našeho dítěte/našich dětí&#10;. Počet odpovědí: 2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 descr="Graf odpovědí Formulářů. Název otázky: 6. Jsme informováni o prospěchu našeho dítěte/našich dětí&#10;. Počet odpovědí: 23 odpovědí."/>
                    <pic:cNvPicPr preferRelativeResize="0"/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101" name="image95.png" descr="Graf odpovědí Formulářů. Název otázky: 7. Veřejné vystupování našeho dítěte/našich dětí/ vítáme jako vhodnou prezentaci nabytých dovedností a vědomostí&#10;. Počet odpovědí: 2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 descr="Graf odpovědí Formulářů. Název otázky: 7. Veřejné vystupování našeho dítěte/našich dětí/ vítáme jako vhodnou prezentaci nabytých dovedností a vědomostí&#10;. Počet odpovědí: 23 odpovědí."/>
                    <pic:cNvPicPr preferRelativeResize="0"/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908300"/>
            <wp:effectExtent l="0" t="0" r="0" b="0"/>
            <wp:docPr id="14" name="image5.png" descr="Graf odpovědí Formulářů. Název otázky: 8. Vítám nabídku zájezdů na kulturně zaměřená představení a pořádání kulturních akcí přímo ve škole&#10;. Počet odpovědí: 2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af odpovědí Formulářů. Název otázky: 8. Vítám nabídku zájezdů na kulturně zaměřená představení a pořádání kulturních akcí přímo ve škole&#10;. Počet odpovědí: 23 odpovědí."/>
                    <pic:cNvPicPr preferRelativeResize="0"/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82" name="image82.png" descr="Graf odpovědí Formulářů. Název otázky: 9. Výuka v ZUŠ obohacuje naše dítě i v běžném životě&#10;. Počet odpovědí: 2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 descr="Graf odpovědí Formulářů. Název otázky: 9. Výuka v ZUŠ obohacuje naše dítě i v běžném životě&#10;. Počet odpovědí: 23 odpovědí."/>
                    <pic:cNvPicPr preferRelativeResize="0"/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16" name="image9.png" descr="Graf odpovědí Formulářů. Název otázky: 10. Výuku na ZUŠ Františka Drdly ve Žďáře nad Sázavou bychom doporučili svým známým&#10;. Počet odpovědí: 2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Graf odpovědí Formulářů. Název otázky: 10. Výuku na ZUŠ Františka Drdly ve Žďáře nad Sázavou bychom doporučili svým známým&#10;. Počet odpovědí: 23 odpovědí."/>
                    <pic:cNvPicPr preferRelativeResize="0"/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26" name="image26.png" descr="Graf odpovědí Formulářů. Název otázky: 11. Máte přístup k zápisům z výuky vašeho dítěte?&#10;. Počet odpovědí: 2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Graf odpovědí Formulářů. Název otázky: 11. Máte přístup k zápisům z výuky vašeho dítěte?&#10;. Počet odpovědí: 23 odpovědí."/>
                    <pic:cNvPicPr preferRelativeResize="0"/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13" name="image4.png" descr="Graf odpovědí Formulářů. Název otázky: 12.  Vyhovuje vám forma jeho zpracování?&#10;. Počet odpovědí: 2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af odpovědí Formulářů. Název otázky: 12.  Vyhovuje vám forma jeho zpracování?&#10;. Počet odpovědí: 23 odpovědí."/>
                    <pic:cNvPicPr preferRelativeResize="0"/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44" name="image44.png" descr="Graf odpovědí Formulářů. Název otázky: 13.  Využíváte a kontrolujete pravidelně zápisy z výuky vašeho dítěte?&#10;. Počet odpovědí: 2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Graf odpovědí Formulářů. Název otázky: 13.  Využíváte a kontrolujete pravidelně zápisy z výuky vašeho dítěte?&#10;. Počet odpovědí: 23 odpovědí."/>
                    <pic:cNvPicPr preferRelativeResize="0"/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19" name="image13.png" descr="Graf odpovědí Formulářů. Název otázky: 14.  Používá vaše dítě žákovský sešit v papírové podobě?&#10;. Počet odpovědí: 23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Graf odpovědí Formulářů. Název otázky: 14.  Používá vaše dítě žákovský sešit v papírové podobě?&#10;. Počet odpovědí: 23 odpovědí."/>
                    <pic:cNvPicPr preferRelativeResize="0"/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844800"/>
            <wp:effectExtent l="0" t="0" r="0" b="0"/>
            <wp:docPr id="107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br w:type="page"/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Rodiče žáků Tanečního oboru ZUŠ</w:t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31" name="image23.png" descr="Graf odpovědí Formulářů. Název otázky: 1. Jsme rádi, že naše dítě chodí do žďárské ZUŠ&#10;. Počet odpovědí: 16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Graf odpovědí Formulářů. Název otázky: 1. Jsme rádi, že naše dítě chodí do žďárské ZUŠ&#10;. Počet odpovědí: 16 odpovědí."/>
                    <pic:cNvPicPr preferRelativeResize="0"/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57" name="image54.png" descr="Graf odpovědí Formulářů. Název otázky: 2. S prostředím a kvalitou vybavení ZUŠ jsme spokojeni&#10;. Počet odpovědí: 16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 descr="Graf odpovědí Formulářů. Název otázky: 2. S prostředím a kvalitou vybavení ZUŠ jsme spokojeni&#10;. Počet odpovědí: 16 odpovědí."/>
                    <pic:cNvPicPr preferRelativeResize="0"/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27" name="image28.png" descr="Graf odpovědí Formulářů. Název otázky: 3. Jsme spokojeni s organizací výuky v ZUŠ&#10;. Počet odpovědí: 16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Graf odpovědí Formulářů. Název otázky: 3. Jsme spokojeni s organizací výuky v ZUŠ&#10;. Počet odpovědí: 16 odpovědí."/>
                    <pic:cNvPicPr preferRelativeResize="0"/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75" name="image81.png" descr="Graf odpovědí Formulářů. Název otázky: 4. Jsme spokojeni s úrovní výuky, kterou našemu dítěti poskytují jeho učitelé&#10;. Počet odpovědí: 16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 descr="Graf odpovědí Formulářů. Název otázky: 4. Jsme spokojeni s úrovní výuky, kterou našemu dítěti poskytují jeho učitelé&#10;. Počet odpovědí: 16 odpovědí."/>
                    <pic:cNvPicPr preferRelativeResize="0"/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86" name="image93.png" descr="Graf odpovědí Formulářů. Název otázky: 5. Komunikace s učitelem/učitelkou ZUŠ probíhá vždy bez problémů&#10;. Počet odpovědí: 16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 descr="Graf odpovědí Formulářů. Název otázky: 5. Komunikace s učitelem/učitelkou ZUŠ probíhá vždy bez problémů&#10;. Počet odpovědí: 16 odpovědí."/>
                    <pic:cNvPicPr preferRelativeResize="0"/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39" name="image51.png" descr="Graf odpovědí Formulářů. Název otázky: 6. Jsme informováni o prospěchu našeho dítěte/našich dětí&#10;. Počet odpovědí: 16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Graf odpovědí Formulářů. Název otázky: 6. Jsme informováni o prospěchu našeho dítěte/našich dětí&#10;. Počet odpovědí: 16 odpovědí."/>
                    <pic:cNvPicPr preferRelativeResize="0"/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908300"/>
            <wp:effectExtent l="0" t="0" r="0" b="0"/>
            <wp:docPr id="48" name="image47.png" descr="Graf odpovědí Formulářů. Název otázky: 7. Veřejné vystupování našeho dítěte/našich dětí/ vítáme jako vhodnou prezentaci nabytých dovedností a vědomostí&#10;. Počet odpovědí: 16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Graf odpovědí Formulářů. Název otázky: 7. Veřejné vystupování našeho dítěte/našich dětí/ vítáme jako vhodnou prezentaci nabytých dovedností a vědomostí&#10;. Počet odpovědí: 16 odpovědí."/>
                    <pic:cNvPicPr preferRelativeResize="0"/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908300"/>
            <wp:effectExtent l="0" t="0" r="0" b="0"/>
            <wp:docPr id="60" name="image66.png" descr="Graf odpovědí Formulářů. Název otázky: 8. Vítám nabídku zájezdů na kulturně zaměřená představení a pořádání kulturních akcí přímo ve škole&#10;. Počet odpovědí: 16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 descr="Graf odpovědí Formulářů. Název otázky: 8. Vítám nabídku zájezdů na kulturně zaměřená představení a pořádání kulturních akcí přímo ve škole&#10;. Počet odpovědí: 16 odpovědí."/>
                    <pic:cNvPicPr preferRelativeResize="0"/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18" name="image22.png" descr="Graf odpovědí Formulářů. Název otázky: 9. Výuka v ZUŠ obohacuje naše dítě i v běžném životě&#10;. Počet odpovědí: 16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Graf odpovědí Formulářů. Název otázky: 9. Výuka v ZUŠ obohacuje naše dítě i v běžném životě&#10;. Počet odpovědí: 16 odpovědí."/>
                    <pic:cNvPicPr preferRelativeResize="0"/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30" name="image30.png" descr="Graf odpovědí Formulářů. Název otázky: 10. Výuku na ZUŠ Františka Drdly ve Žďáře nad Sázavou bychom doporučili svým známým&#10;. Počet odpovědí: 16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Graf odpovědí Formulářů. Název otázky: 10. Výuku na ZUŠ Františka Drdly ve Žďáře nad Sázavou bychom doporučili svým známým&#10;. Počet odpovědí: 16 odpovědí."/>
                    <pic:cNvPicPr preferRelativeResize="0"/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54" name="image55.png" descr="Graf odpovědí Formulářů. Název otázky: 11. Máte přístup k zápisům z výuky vašeho dítěte?&#10;. Počet odpovědí: 16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 descr="Graf odpovědí Formulářů. Název otázky: 11. Máte přístup k zápisům z výuky vašeho dítěte?&#10;. Počet odpovědí: 16 odpovědí."/>
                    <pic:cNvPicPr preferRelativeResize="0"/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110" name="image108.png" descr="Graf odpovědí Formulářů. Název otázky: 12.  Vyhovuje vám forma jeho zpracování?&#10;. Počet odpovědí: 16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 descr="Graf odpovědí Formulářů. Název otázky: 12.  Vyhovuje vám forma jeho zpracování?&#10;. Počet odpovědí: 16 odpovědí."/>
                    <pic:cNvPicPr preferRelativeResize="0"/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00" name="image99.png" descr="Graf odpovědí Formulářů. Název otázky: 13.  Využíváte a kontrolujete pravidelně zápisy z výuky vašeho dítěte?&#10;. Počet odpovědí: 16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 descr="Graf odpovědí Formulářů. Název otázky: 13.  Využíváte a kontrolujete pravidelně zápisy z výuky vašeho dítěte?&#10;. Počet odpovědí: 16 odpovědí."/>
                    <pic:cNvPicPr preferRelativeResize="0"/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67" name="image68.png" descr="Graf odpovědí Formulářů. Název otázky: 14.  Používá vaše dítě žákovský sešit v papírové podobě?&#10;. Počet odpovědí: 16 odpovědí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 descr="Graf odpovědí Formulářů. Název otázky: 14.  Používá vaše dítě žákovský sešit v papírové podobě?&#10;. Počet odpovědí: 16 odpovědí."/>
                    <pic:cNvPicPr preferRelativeResize="0"/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387600"/>
            <wp:effectExtent l="0" t="0" r="0" b="0"/>
            <wp:docPr id="90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br w:type="page"/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Rodiče žáků Literárně-dramatického</w:t>
      </w:r>
      <w:r>
        <w:rPr>
          <w:b/>
          <w:sz w:val="40"/>
          <w:szCs w:val="40"/>
          <w:u w:val="single"/>
        </w:rPr>
        <w:br/>
        <w:t>oboru ZUŠ</w:t>
      </w:r>
    </w:p>
    <w:p w:rsidR="00D31651" w:rsidRDefault="008C6DC7">
      <w:pPr>
        <w:pStyle w:val="Normln1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1" name="image1.png" descr="Graf odpovědí Formulářů. Název otázky: 1. Jsme rádi, že naše dítě chodí do žďárské ZUŠ&#10;. Počet odpovědí: 3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f odpovědí Formulářů. Název otázky: 1. Jsme rádi, že naše dítě chodí do žďárské ZUŠ&#10;. Počet odpovědí: 3 odpovědi."/>
                    <pic:cNvPicPr preferRelativeResize="0"/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64" name="image62.png" descr="Graf odpovědí Formulářů. Název otázky: 2. S prostředím a kvalitou vybavení ZUŠ jsme spokojeni&#10;. Počet odpovědí: 3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 descr="Graf odpovědí Formulářů. Název otázky: 2. S prostředím a kvalitou vybavení ZUŠ jsme spokojeni&#10;. Počet odpovědí: 3 odpovědi."/>
                    <pic:cNvPicPr preferRelativeResize="0"/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53" name="image49.png" descr="Graf odpovědí Formulářů. Název otázky: 3. Jsme spokojeni s organizací výuky v ZUŠ&#10;. Počet odpovědí: 3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Graf odpovědí Formulářů. Název otázky: 3. Jsme spokojeni s organizací výuky v ZUŠ&#10;. Počet odpovědí: 3 odpovědi."/>
                    <pic:cNvPicPr preferRelativeResize="0"/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8" name="image10.png" descr="Graf odpovědí Formulářů. Název otázky: 4. Jsme spokojeni s úrovní výuky, kterou našemu dítěti poskytují jeho učitelé&#10;. Počet odpovědí: 3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Graf odpovědí Formulářů. Název otázky: 4. Jsme spokojeni s úrovní výuky, kterou našemu dítěti poskytují jeho učitelé&#10;. Počet odpovědí: 3 odpovědi."/>
                    <pic:cNvPicPr preferRelativeResize="0"/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10" name="image7.png" descr="Graf odpovědí Formulářů. Název otázky: 5. Komunikace s učitelem/učitelkou ZUŠ probíhá vždy bez problémů&#10;. Počet odpovědí: 3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raf odpovědí Formulářů. Název otázky: 5. Komunikace s učitelem/učitelkou ZUŠ probíhá vždy bez problémů&#10;. Počet odpovědí: 3 odpovědi."/>
                    <pic:cNvPicPr preferRelativeResize="0"/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61" name="image56.png" descr="Graf odpovědí Formulářů. Název otázky: 6. Jsme informováni o prospěchu našeho dítěte/našich dětí&#10;. Počet odpovědí: 3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 descr="Graf odpovědí Formulářů. Název otázky: 6. Jsme informováni o prospěchu našeho dítěte/našich dětí&#10;. Počet odpovědí: 3 odpovědi."/>
                    <pic:cNvPicPr preferRelativeResize="0"/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908300"/>
            <wp:effectExtent l="0" t="0" r="0" b="0"/>
            <wp:docPr id="70" name="image83.png" descr="Graf odpovědí Formulářů. Název otázky: 7. Veřejné vystupování našeho dítěte/našich dětí/ vítáme jako vhodnou prezentaci nabytých dovedností a vědomostí&#10;. Počet odpovědí: 3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 descr="Graf odpovědí Formulářů. Název otázky: 7. Veřejné vystupování našeho dítěte/našich dětí/ vítáme jako vhodnou prezentaci nabytých dovedností a vědomostí&#10;. Počet odpovědí: 3 odpovědi."/>
                    <pic:cNvPicPr preferRelativeResize="0"/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908300"/>
            <wp:effectExtent l="0" t="0" r="0" b="0"/>
            <wp:docPr id="58" name="image52.png" descr="Graf odpovědí Formulářů. Název otázky: 8. Vítám nabídku zájezdů na kulturně zaměřená představení a pořádání kulturních akcí přímo ve škole&#10;. Počet odpovědí: 3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 descr="Graf odpovědí Formulářů. Název otázky: 8. Vítám nabídku zájezdů na kulturně zaměřená představení a pořádání kulturních akcí přímo ve škole&#10;. Počet odpovědí: 3 odpovědi."/>
                    <pic:cNvPicPr preferRelativeResize="0"/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717800"/>
            <wp:effectExtent l="0" t="0" r="0" b="0"/>
            <wp:docPr id="97" name="image91.png" descr="Graf odpovědí Formulářů. Název otázky: 9. Výuka v ZUŠ obohacuje naše dítě i v běžném životě&#10;. Počet odpovědí: 3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 descr="Graf odpovědí Formulářů. Název otázky: 9. Výuka v ZUŠ obohacuje naše dítě i v běžném životě&#10;. Počet odpovědí: 3 odpovědi."/>
                    <pic:cNvPicPr preferRelativeResize="0"/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717800"/>
            <wp:effectExtent l="0" t="0" r="0" b="0"/>
            <wp:docPr id="15" name="image2.png" descr="Graf odpovědí Formulářů. Název otázky: 10. Výuku na ZUŠ Františka Drdly ve Žďáře nad Sázavou bychom doporučili svým známým&#10;. Počet odpovědí: 3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af odpovědí Formulářů. Název otázky: 10. Výuku na ZUŠ Františka Drdly ve Žďáře nad Sázavou bychom doporučili svým známým&#10;. Počet odpovědí: 3 odpovědi."/>
                    <pic:cNvPicPr preferRelativeResize="0"/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78" name="image70.png" descr="Graf odpovědí Formulářů. Název otázky: 11. Máte přístup k zápisům z výuky vašeho dítěte?&#10;. Počet odpovědí: 3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 descr="Graf odpovědí Formulářů. Název otázky: 11. Máte přístup k zápisům z výuky vašeho dítěte?&#10;. Počet odpovědí: 3 odpovědi."/>
                    <pic:cNvPicPr preferRelativeResize="0"/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02" name="image102.png" descr="Graf odpovědí Formulářů. Název otázky: 12.  Vyhovuje vám forma jeho zpracování?&#10;. Počet odpovědí: 3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 descr="Graf odpovědí Formulářů. Název otázky: 12.  Vyhovuje vám forma jeho zpracování?&#10;. Počet odpovědí: 3 odpovědi."/>
                    <pic:cNvPicPr preferRelativeResize="0"/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9" name="image37.png" descr="Graf odpovědí Formulářů. Název otázky: 13.  Využíváte a kontrolujete pravidelně zápisy z výuky vašeho dítěte?&#10;. Počet odpovědí: 3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Graf odpovědí Formulářů. Název otázky: 13.  Využíváte a kontrolujete pravidelně zápisy z výuky vašeho dítěte?&#10;. Počet odpovědí: 3 odpovědi."/>
                    <pic:cNvPicPr preferRelativeResize="0"/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u w:val="single"/>
        </w:rPr>
        <w:drawing>
          <wp:inline distT="114300" distB="114300" distL="114300" distR="114300">
            <wp:extent cx="5731200" cy="2413000"/>
            <wp:effectExtent l="0" t="0" r="0" b="0"/>
            <wp:docPr id="56" name="image57.png" descr="Graf odpovědí Formulářů. Název otázky: 14.  Používá vaše dítě žákovský sešit v papírové podobě?&#10;. Počet odpovědí: 3 odpovědi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 descr="Graf odpovědí Formulářů. Název otázky: 14.  Používá vaše dítě žákovský sešit v papírové podobě?&#10;. Počet odpovědí: 3 odpovědi."/>
                    <pic:cNvPicPr preferRelativeResize="0"/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31651" w:rsidSect="00D3165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D31651"/>
    <w:rsid w:val="006F4E13"/>
    <w:rsid w:val="008C6DC7"/>
    <w:rsid w:val="00D3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1"/>
    <w:next w:val="Normln1"/>
    <w:rsid w:val="00D3165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1"/>
    <w:next w:val="Normln1"/>
    <w:rsid w:val="00D3165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1"/>
    <w:next w:val="Normln1"/>
    <w:rsid w:val="00D3165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1"/>
    <w:next w:val="Normln1"/>
    <w:rsid w:val="00D3165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1"/>
    <w:next w:val="Normln1"/>
    <w:rsid w:val="00D31651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1"/>
    <w:next w:val="Normln1"/>
    <w:rsid w:val="00D3165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D31651"/>
  </w:style>
  <w:style w:type="table" w:customStyle="1" w:styleId="TableNormal">
    <w:name w:val="Table Normal"/>
    <w:rsid w:val="00D316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1"/>
    <w:next w:val="Normln1"/>
    <w:rsid w:val="00D31651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1"/>
    <w:next w:val="Normln1"/>
    <w:rsid w:val="00D31651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6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6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115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microsoft.com/office/2007/relationships/stylesWithEffects" Target="stylesWithEffect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924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Bártovi</dc:creator>
  <cp:lastModifiedBy>uzivatel</cp:lastModifiedBy>
  <cp:revision>4</cp:revision>
  <dcterms:created xsi:type="dcterms:W3CDTF">2023-04-19T17:21:00Z</dcterms:created>
  <dcterms:modified xsi:type="dcterms:W3CDTF">2023-05-31T15:27:00Z</dcterms:modified>
</cp:coreProperties>
</file>